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E3" w:rsidRPr="008E14E3" w:rsidRDefault="008E14E3" w:rsidP="008E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E14E3" w:rsidRDefault="008E14E3" w:rsidP="008E14E3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</w:pPr>
      <w:r w:rsidRPr="008E14E3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DINOSAUR DENTAL</w:t>
      </w:r>
    </w:p>
    <w:p w:rsidR="00927D0B" w:rsidRPr="008E14E3" w:rsidRDefault="00927D0B" w:rsidP="008E1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Consent of treatment</w:t>
      </w:r>
    </w:p>
    <w:p w:rsidR="008E14E3" w:rsidRPr="008E14E3" w:rsidRDefault="008E14E3" w:rsidP="008E1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14E3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1700 Monroe Street</w:t>
      </w:r>
    </w:p>
    <w:p w:rsidR="008E14E3" w:rsidRPr="008E14E3" w:rsidRDefault="008E14E3" w:rsidP="008E14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14E3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Endicott, </w:t>
      </w:r>
      <w:proofErr w:type="spellStart"/>
      <w:r w:rsidRPr="008E14E3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>ny</w:t>
      </w:r>
      <w:proofErr w:type="spellEnd"/>
      <w:r w:rsidRPr="008E14E3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 13760</w:t>
      </w:r>
    </w:p>
    <w:p w:rsidR="008E14E3" w:rsidRPr="008E14E3" w:rsidRDefault="008E14E3" w:rsidP="008E14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14E3" w:rsidRPr="008E14E3" w:rsidRDefault="008E14E3" w:rsidP="008E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4E3"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I, _________________________, </w:t>
      </w:r>
      <w:r w:rsidRPr="008E14E3">
        <w:rPr>
          <w:rFonts w:ascii="Times New Roman" w:eastAsia="Times New Roman" w:hAnsi="Times New Roman" w:cs="Times New Roman"/>
          <w:color w:val="000000"/>
          <w:sz w:val="24"/>
          <w:szCs w:val="24"/>
        </w:rPr>
        <w:t>consent for _____</w:t>
      </w:r>
      <w:r w:rsidR="00E16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____________________________to </w:t>
      </w:r>
      <w:r w:rsidRPr="008E14E3">
        <w:rPr>
          <w:rFonts w:ascii="Times New Roman" w:eastAsia="Times New Roman" w:hAnsi="Times New Roman" w:cs="Times New Roman"/>
          <w:color w:val="000000"/>
          <w:sz w:val="24"/>
          <w:szCs w:val="24"/>
        </w:rPr>
        <w:t>be a patient at the above named office and agree to a radiographic and clinical examination.  </w:t>
      </w:r>
      <w:r w:rsidRPr="008E14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 also understand and consent to the following:</w:t>
      </w:r>
    </w:p>
    <w:p w:rsidR="008E14E3" w:rsidRPr="008E14E3" w:rsidRDefault="008E14E3" w:rsidP="008E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6693" w:rsidRDefault="008E14E3" w:rsidP="00E16693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During the course of treatment, </w:t>
      </w:r>
      <w:r w:rsidR="00927D0B" w:rsidRPr="00E16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child may </w:t>
      </w:r>
      <w:r w:rsidRPr="00E16693">
        <w:rPr>
          <w:rFonts w:ascii="Times New Roman" w:eastAsia="Times New Roman" w:hAnsi="Times New Roman" w:cs="Times New Roman"/>
          <w:color w:val="000000"/>
          <w:sz w:val="24"/>
          <w:szCs w:val="24"/>
        </w:rPr>
        <w:t>undergo procedures in all phases of dentistry including oral surgery (extractions), endodontics (root canals), restorative dentistry, oral pathology, pediatric dentistry, and radiography.</w:t>
      </w:r>
    </w:p>
    <w:p w:rsidR="00E16693" w:rsidRDefault="00E16693" w:rsidP="00E16693">
      <w:pPr>
        <w:pStyle w:val="ListParagraph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6693" w:rsidRDefault="008E14E3" w:rsidP="00E16693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693">
        <w:rPr>
          <w:rFonts w:ascii="Times New Roman" w:eastAsia="Times New Roman" w:hAnsi="Times New Roman" w:cs="Times New Roman"/>
          <w:color w:val="000000"/>
          <w:sz w:val="24"/>
          <w:szCs w:val="24"/>
        </w:rPr>
        <w:t>I will provide a thorough and complete medical history, supply a full list of my</w:t>
      </w:r>
      <w:r w:rsidR="00927D0B" w:rsidRPr="00E16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child’s</w:t>
      </w:r>
      <w:r w:rsidRPr="00E16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medications with dosages, and consent to my </w:t>
      </w:r>
      <w:r w:rsidR="00927D0B" w:rsidRPr="00E16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child’s </w:t>
      </w:r>
      <w:r w:rsidRPr="00E16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dentist communicating with </w:t>
      </w:r>
      <w:r w:rsidR="00927D0B" w:rsidRPr="00E16693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 w:rsidRPr="00E16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other medical practitioners to inquire about any aspect of </w:t>
      </w:r>
      <w:r w:rsidR="00927D0B" w:rsidRPr="00E16693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 w:rsidRPr="00E16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health history. </w:t>
      </w:r>
    </w:p>
    <w:p w:rsidR="00E16693" w:rsidRPr="00E16693" w:rsidRDefault="00E16693" w:rsidP="00E1669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6693" w:rsidRDefault="008E14E3" w:rsidP="00E16693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693">
        <w:rPr>
          <w:rFonts w:ascii="Times New Roman" w:eastAsia="Times New Roman" w:hAnsi="Times New Roman" w:cs="Times New Roman"/>
          <w:color w:val="000000"/>
          <w:sz w:val="24"/>
          <w:szCs w:val="24"/>
        </w:rPr>
        <w:t>No guarantees can be made about treatment outcomes, restoration longevity, or prognoses.   I understand that any branch of medicine, including dentistry, can involve unanticipated results.</w:t>
      </w:r>
    </w:p>
    <w:p w:rsidR="00E16693" w:rsidRPr="00E16693" w:rsidRDefault="00E16693" w:rsidP="00E1669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6693" w:rsidRDefault="008E14E3" w:rsidP="00E16693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693">
        <w:rPr>
          <w:rFonts w:ascii="Times New Roman" w:eastAsia="Times New Roman" w:hAnsi="Times New Roman" w:cs="Times New Roman"/>
          <w:color w:val="000000"/>
          <w:sz w:val="24"/>
          <w:szCs w:val="24"/>
        </w:rPr>
        <w:t>I will pay in full any cost of treatment or insurance copayments according to the office’s financial policy.  I understand that even if an insurance pre</w:t>
      </w:r>
      <w:r w:rsidR="00927D0B" w:rsidRPr="00E1669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E16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estimate is given or a procedure has been preapproved, I am responsible for </w:t>
      </w:r>
      <w:r w:rsidRPr="00E1669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any</w:t>
      </w:r>
      <w:r w:rsidR="00927D0B" w:rsidRPr="00E16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costs that mine or my child’s</w:t>
      </w:r>
      <w:r w:rsidRPr="00E16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insurance does not cover.</w:t>
      </w:r>
    </w:p>
    <w:p w:rsidR="00E16693" w:rsidRPr="00E16693" w:rsidRDefault="00E16693" w:rsidP="00E1669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6693" w:rsidRDefault="008E14E3" w:rsidP="00E16693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My </w:t>
      </w:r>
      <w:r w:rsidR="00927D0B" w:rsidRPr="00E16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child’s </w:t>
      </w:r>
      <w:r w:rsidRPr="00E16693">
        <w:rPr>
          <w:rFonts w:ascii="Times New Roman" w:eastAsia="Times New Roman" w:hAnsi="Times New Roman" w:cs="Times New Roman"/>
          <w:color w:val="000000"/>
          <w:sz w:val="24"/>
          <w:szCs w:val="24"/>
        </w:rPr>
        <w:t>treatment plan may change at any time and I will do my best to approa</w:t>
      </w:r>
      <w:r w:rsidR="00927D0B" w:rsidRPr="00E16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 their </w:t>
      </w:r>
      <w:r w:rsidRPr="00E16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dental care with optimism and open communication with </w:t>
      </w:r>
      <w:r w:rsidR="00927D0B" w:rsidRPr="00E16693">
        <w:rPr>
          <w:rFonts w:ascii="Times New Roman" w:eastAsia="Times New Roman" w:hAnsi="Times New Roman" w:cs="Times New Roman"/>
          <w:color w:val="000000"/>
          <w:sz w:val="24"/>
          <w:szCs w:val="24"/>
        </w:rPr>
        <w:t>their</w:t>
      </w:r>
      <w:r w:rsidRPr="00E16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dentist, hygienist, and dental office staff.</w:t>
      </w:r>
    </w:p>
    <w:p w:rsidR="00E16693" w:rsidRPr="00E16693" w:rsidRDefault="00E16693" w:rsidP="00E16693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14E3" w:rsidRPr="00E16693" w:rsidRDefault="008E14E3" w:rsidP="00E16693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6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am welcome to ask questions about any aspects of my </w:t>
      </w:r>
      <w:r w:rsidR="00927D0B" w:rsidRPr="00E16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child’s </w:t>
      </w:r>
      <w:r w:rsidRPr="00E16693">
        <w:rPr>
          <w:rFonts w:ascii="Times New Roman" w:eastAsia="Times New Roman" w:hAnsi="Times New Roman" w:cs="Times New Roman"/>
          <w:color w:val="000000"/>
          <w:sz w:val="24"/>
          <w:szCs w:val="24"/>
        </w:rPr>
        <w:t>dental care and will request information if I am confused or need more information.  I am responsible for clarifying any aspects of my</w:t>
      </w:r>
      <w:r w:rsidR="00927D0B" w:rsidRPr="00E16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child’s</w:t>
      </w:r>
      <w:r w:rsidRPr="00E166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treatment that I am unsure about.</w:t>
      </w:r>
    </w:p>
    <w:p w:rsidR="008E14E3" w:rsidRPr="008E14E3" w:rsidRDefault="008E14E3" w:rsidP="008E14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4E3">
        <w:rPr>
          <w:rFonts w:ascii="Times New Roman" w:eastAsia="Times New Roman" w:hAnsi="Times New Roman" w:cs="Times New Roman"/>
          <w:sz w:val="24"/>
          <w:szCs w:val="24"/>
        </w:rPr>
        <w:br/>
      </w:r>
      <w:r w:rsidRPr="008E14E3">
        <w:rPr>
          <w:rFonts w:ascii="Times New Roman" w:eastAsia="Times New Roman" w:hAnsi="Times New Roman" w:cs="Times New Roman"/>
          <w:sz w:val="24"/>
          <w:szCs w:val="24"/>
        </w:rPr>
        <w:br/>
      </w:r>
      <w:r w:rsidRPr="008E14E3">
        <w:rPr>
          <w:rFonts w:ascii="Times New Roman" w:eastAsia="Times New Roman" w:hAnsi="Times New Roman" w:cs="Times New Roman"/>
          <w:sz w:val="24"/>
          <w:szCs w:val="24"/>
        </w:rPr>
        <w:br/>
      </w:r>
      <w:r w:rsidRPr="008E14E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E14E3" w:rsidRPr="008E14E3" w:rsidRDefault="008E14E3" w:rsidP="008E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4E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  <w:r w:rsidRPr="008E14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  <w:r w:rsidRPr="008E14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14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14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14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</w:t>
      </w:r>
    </w:p>
    <w:p w:rsidR="008E14E3" w:rsidRPr="008E14E3" w:rsidRDefault="008E14E3" w:rsidP="008E14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4E3">
        <w:rPr>
          <w:rFonts w:ascii="Times New Roman" w:eastAsia="Times New Roman" w:hAnsi="Times New Roman" w:cs="Times New Roman"/>
          <w:color w:val="000000"/>
          <w:sz w:val="24"/>
          <w:szCs w:val="24"/>
        </w:rPr>
        <w:t>Patient or Guardian Name</w:t>
      </w:r>
      <w:r w:rsidRPr="008E14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14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14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14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14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14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E14E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Date</w:t>
      </w:r>
    </w:p>
    <w:p w:rsidR="004D5AB7" w:rsidRDefault="00A8704E"/>
    <w:sectPr w:rsidR="004D5A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7DFB"/>
    <w:multiLevelType w:val="multilevel"/>
    <w:tmpl w:val="91BAF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A6C46"/>
    <w:multiLevelType w:val="hybridMultilevel"/>
    <w:tmpl w:val="2DD81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11654"/>
    <w:multiLevelType w:val="multilevel"/>
    <w:tmpl w:val="834EDD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758CC"/>
    <w:multiLevelType w:val="multilevel"/>
    <w:tmpl w:val="B5F275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A6D3D"/>
    <w:multiLevelType w:val="multilevel"/>
    <w:tmpl w:val="2FDC6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A530B"/>
    <w:multiLevelType w:val="multilevel"/>
    <w:tmpl w:val="34422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F85DA1"/>
    <w:multiLevelType w:val="multilevel"/>
    <w:tmpl w:val="61B281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E3"/>
    <w:rsid w:val="00520A75"/>
    <w:rsid w:val="006C7255"/>
    <w:rsid w:val="008E14E3"/>
    <w:rsid w:val="00927D0B"/>
    <w:rsid w:val="00A8704E"/>
    <w:rsid w:val="00B50314"/>
    <w:rsid w:val="00E1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3DEC6-1545-4513-A823-98E03CF3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1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E14E3"/>
  </w:style>
  <w:style w:type="paragraph" w:styleId="BalloonText">
    <w:name w:val="Balloon Text"/>
    <w:basedOn w:val="Normal"/>
    <w:link w:val="BalloonTextChar"/>
    <w:uiPriority w:val="99"/>
    <w:semiHidden/>
    <w:unhideWhenUsed/>
    <w:rsid w:val="0092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0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6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DC Schneider</cp:lastModifiedBy>
  <cp:revision>2</cp:revision>
  <cp:lastPrinted>2015-11-16T14:15:00Z</cp:lastPrinted>
  <dcterms:created xsi:type="dcterms:W3CDTF">2016-11-06T23:46:00Z</dcterms:created>
  <dcterms:modified xsi:type="dcterms:W3CDTF">2016-11-06T23:46:00Z</dcterms:modified>
</cp:coreProperties>
</file>